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923" w:rsidRDefault="009363DA">
      <w:r>
        <w:t>I am a lesson plan</w:t>
      </w:r>
    </w:p>
    <w:sectPr w:rsidR="00473923" w:rsidSect="00FA3B5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2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363DA"/>
    <w:rsid w:val="009363D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D6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Students</cp:lastModifiedBy>
  <cp:revision>1</cp:revision>
  <dcterms:created xsi:type="dcterms:W3CDTF">2011-01-29T17:12:00Z</dcterms:created>
  <dcterms:modified xsi:type="dcterms:W3CDTF">2011-01-29T17:12:00Z</dcterms:modified>
</cp:coreProperties>
</file>